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911" w:rsidRDefault="00A0523B">
      <w:pPr>
        <w:framePr w:h="1251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76265" cy="794512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265" cy="794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911" w:rsidRDefault="0061191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611911" w:rsidRDefault="00611911">
      <w:pPr>
        <w:framePr w:h="1251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11911">
          <w:type w:val="continuous"/>
          <w:pgSz w:w="11909" w:h="16834"/>
          <w:pgMar w:top="1440" w:right="1513" w:bottom="720" w:left="1454" w:header="720" w:footer="720" w:gutter="0"/>
          <w:cols w:space="720"/>
          <w:noEndnote/>
        </w:sectPr>
      </w:pPr>
    </w:p>
    <w:p w:rsidR="00611911" w:rsidRDefault="00A0523B">
      <w:pPr>
        <w:framePr w:h="115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662285" cy="731520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228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911" w:rsidRDefault="0061191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611911" w:rsidRDefault="00611911">
      <w:pPr>
        <w:framePr w:h="115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11911">
          <w:pgSz w:w="19670" w:h="14400"/>
          <w:pgMar w:top="1440" w:right="1440" w:bottom="360" w:left="1440" w:header="720" w:footer="720" w:gutter="0"/>
          <w:cols w:space="720"/>
          <w:noEndnote/>
        </w:sectPr>
      </w:pPr>
    </w:p>
    <w:p w:rsidR="00611911" w:rsidRDefault="00A0523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22860</wp:posOffset>
                </wp:positionH>
                <wp:positionV relativeFrom="paragraph">
                  <wp:posOffset>-22860</wp:posOffset>
                </wp:positionV>
                <wp:extent cx="2724785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78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09CE9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.8pt,-1.8pt" to="216.3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" o:allowincell="f" strokeweight=".3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1906270</wp:posOffset>
                </wp:positionH>
                <wp:positionV relativeFrom="paragraph">
                  <wp:posOffset>7329170</wp:posOffset>
                </wp:positionV>
                <wp:extent cx="3420110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011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D5098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50.1pt,577.1pt" to="419.4pt,5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aDGEQ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" o:allowincell="f" strokeweight=".35pt">
                <w10:wrap anchorx="margin"/>
              </v:line>
            </w:pict>
          </mc:Fallback>
        </mc:AlternateContent>
      </w:r>
    </w:p>
    <w:p w:rsidR="00611911" w:rsidRDefault="00A0523B">
      <w:pPr>
        <w:framePr w:h="1154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56860" cy="733234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733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911" w:rsidRDefault="0061191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611911" w:rsidRDefault="00611911">
      <w:pPr>
        <w:framePr w:h="1154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11911">
          <w:pgSz w:w="11909" w:h="16834"/>
          <w:pgMar w:top="1440" w:right="1296" w:bottom="720" w:left="2182" w:header="720" w:footer="720" w:gutter="0"/>
          <w:cols w:space="720"/>
          <w:noEndnote/>
        </w:sectPr>
      </w:pPr>
    </w:p>
    <w:p w:rsidR="00611911" w:rsidRDefault="00A0523B">
      <w:pPr>
        <w:framePr w:h="118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581015" cy="7548245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754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23B" w:rsidRDefault="00A0523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A0523B">
      <w:pgSz w:w="11909" w:h="16834"/>
      <w:pgMar w:top="1440" w:right="1181" w:bottom="720" w:left="193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76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3B"/>
    <w:rsid w:val="00611911"/>
    <w:rsid w:val="00683478"/>
    <w:rsid w:val="00A0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2CD4855-E287-45FE-82D6-E61AD774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Yrec</dc:creator>
  <cp:keywords/>
  <dc:description/>
  <cp:lastModifiedBy>Yrec</cp:lastModifiedBy>
  <cp:revision>2</cp:revision>
  <dcterms:created xsi:type="dcterms:W3CDTF">2017-12-03T10:23:00Z</dcterms:created>
  <dcterms:modified xsi:type="dcterms:W3CDTF">2017-12-03T10:23:00Z</dcterms:modified>
</cp:coreProperties>
</file>